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22" w:rsidRDefault="00731B22" w:rsidP="00731B22">
      <w:pPr>
        <w:spacing w:after="0" w:line="263" w:lineRule="exact"/>
        <w:ind w:left="536"/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346" o:spid="_x0000_m1026" coordsize="6768,1080" o:spt="100" adj="0,,0" path="m,1080r,l6768,1080r,l6768,r,l,,,,,10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6" o:spid="_x0000_s1033" type="#polygon346" style="position:absolute;left:0;text-align:left;margin-left:465.1pt;margin-top:83.75pt;width:67.7pt;height:10.8pt;z-index:-251649024;mso-position-horizontal-relative:page;mso-position-vertical-relative:page" o:spt="100" adj="0,,0" path="m,1080r,l6768,1080r,l6768,r,l,,,,,108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7" o:spid="_x0000_m1027" coordsize="6868,1180" o:spt="100" adj="0,,0" path="m50,50r,l50,1130r,l6818,1130r,l6818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7" o:spid="_x0000_s1034" type="#polygon347" style="position:absolute;left:0;text-align:left;margin-left:464.6pt;margin-top:83.25pt;width:68.7pt;height:11.8pt;z-index:-251648000;mso-position-horizontal-relative:page;mso-position-vertical-relative:page" o:spt="100" adj="0,,0" path="m50,50r,l50,1130r,l6818,1130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2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2" o:spid="_x0000_s1035" type="#polygon352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3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3" o:spid="_x0000_s1036" type="#polygon353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731B22" w:rsidRDefault="00731B22" w:rsidP="00731B22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731B22" w:rsidRDefault="00731B22" w:rsidP="00731B22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731B22" w:rsidRDefault="00731B22" w:rsidP="00731B22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731B22" w:rsidRDefault="00731B22" w:rsidP="00731B22">
      <w:pPr>
        <w:spacing w:after="0" w:line="240" w:lineRule="exact"/>
        <w:ind w:left="536"/>
        <w:jc w:val="right"/>
      </w:pPr>
      <w:r w:rsidRPr="00B3349A">
        <w:br w:type="column"/>
      </w: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28" w:lineRule="exact"/>
        <w:ind w:firstLine="115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731B22" w:rsidRDefault="00731B22" w:rsidP="00731B22">
      <w:pPr>
        <w:spacing w:after="0" w:line="202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13"/>
        </w:rPr>
        <w:t>Faculty</w:t>
      </w:r>
      <w:r>
        <w:rPr>
          <w:rFonts w:ascii="Calibri" w:hAnsi="Calibri" w:cs="Calibri"/>
          <w:noProof/>
          <w:color w:val="000000"/>
          <w:spacing w:val="-4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731B22" w:rsidRDefault="00731B22" w:rsidP="00731B22">
      <w:pPr>
        <w:jc w:val="right"/>
        <w:sectPr w:rsidR="00731B22" w:rsidSect="00731B22">
          <w:pgSz w:w="12240" w:h="15841"/>
          <w:pgMar w:top="674" w:right="976" w:bottom="434" w:left="1336" w:header="0" w:footer="0" w:gutter="0"/>
          <w:cols w:num="2" w:space="720" w:equalWidth="0">
            <w:col w:w="8058" w:space="0"/>
            <w:col w:w="1871" w:space="0"/>
          </w:cols>
          <w:docGrid w:type="lines" w:linePitch="312"/>
        </w:sectPr>
      </w:pPr>
    </w:p>
    <w:p w:rsidR="00731B22" w:rsidRDefault="00731B22" w:rsidP="00731B22">
      <w:pPr>
        <w:spacing w:after="0" w:line="308" w:lineRule="exact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674" w:right="976" w:bottom="434" w:left="1336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72" w:lineRule="exact"/>
        <w:ind w:left="536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731B22" w:rsidRDefault="00731B22" w:rsidP="00731B22">
      <w:pPr>
        <w:spacing w:after="0" w:line="240" w:lineRule="exact"/>
        <w:ind w:left="536" w:firstLine="3158"/>
        <w:jc w:val="right"/>
      </w:pPr>
    </w:p>
    <w:p w:rsidR="00731B22" w:rsidRDefault="00731B22" w:rsidP="00731B22">
      <w:pPr>
        <w:spacing w:after="0" w:line="240" w:lineRule="exact"/>
        <w:ind w:left="536" w:firstLine="3158"/>
        <w:jc w:val="right"/>
      </w:pPr>
    </w:p>
    <w:p w:rsidR="00731B22" w:rsidRDefault="00731B22" w:rsidP="00731B22">
      <w:pPr>
        <w:spacing w:after="0" w:line="348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Protection</w:t>
      </w:r>
      <w:r>
        <w:rPr>
          <w:rFonts w:ascii="Calibri" w:hAnsi="Calibri" w:cs="Calibri"/>
          <w:b/>
          <w:i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Power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4"/>
          <w:sz w:val="23"/>
        </w:rPr>
        <w:t>Systems</w:t>
      </w:r>
    </w:p>
    <w:p w:rsidR="00731B22" w:rsidRDefault="00731B22" w:rsidP="00731B22">
      <w:pPr>
        <w:spacing w:after="0" w:line="296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609</w:t>
      </w:r>
    </w:p>
    <w:p w:rsidR="00731B22" w:rsidRDefault="00731B22" w:rsidP="00731B22">
      <w:pPr>
        <w:spacing w:after="0" w:line="261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731B22" w:rsidRDefault="00731B22" w:rsidP="00731B22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401" w:lineRule="exact"/>
        <w:ind w:left="536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674" w:right="976" w:bottom="434" w:left="1336" w:header="0" w:footer="0" w:gutter="0"/>
          <w:cols w:space="720" w:equalWidth="0">
            <w:col w:w="9929" w:space="0"/>
          </w:cols>
          <w:docGrid w:type="lines" w:linePitch="312"/>
        </w:sectPr>
      </w:pPr>
    </w:p>
    <w:p w:rsidR="00731B22" w:rsidRDefault="00731B22" w:rsidP="00731B22">
      <w:pPr>
        <w:spacing w:after="0" w:line="240" w:lineRule="exact"/>
        <w:ind w:left="536" w:firstLine="1310"/>
        <w:jc w:val="right"/>
      </w:pPr>
    </w:p>
    <w:p w:rsidR="00731B22" w:rsidRDefault="00731B22" w:rsidP="00731B22">
      <w:pPr>
        <w:spacing w:after="0" w:line="347" w:lineRule="exact"/>
        <w:ind w:left="536" w:firstLine="1310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674" w:right="976" w:bottom="434" w:left="1336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36" w:lineRule="exact"/>
        <w:ind w:left="536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731B22" w:rsidRDefault="00731B22" w:rsidP="00731B22">
      <w:pPr>
        <w:spacing w:after="0" w:line="240" w:lineRule="exact"/>
        <w:ind w:left="536" w:firstLine="2947"/>
        <w:jc w:val="right"/>
      </w:pPr>
    </w:p>
    <w:p w:rsidR="00731B22" w:rsidRDefault="00731B22" w:rsidP="00731B22">
      <w:pPr>
        <w:spacing w:after="0" w:line="365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37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course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aims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following:-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Scientific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Developments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evolutions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protection</w:t>
      </w:r>
    </w:p>
    <w:p w:rsidR="00731B22" w:rsidRDefault="00731B22" w:rsidP="00731B22">
      <w:pPr>
        <w:spacing w:after="0" w:line="25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relays.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Integrate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practical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digital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relays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digital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protection.</w:t>
      </w:r>
    </w:p>
    <w:p w:rsidR="00731B22" w:rsidRDefault="00731B22" w:rsidP="00731B22">
      <w:pPr>
        <w:spacing w:after="0" w:line="26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Gain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research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talent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digital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protection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also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AI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applied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techniques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</w:p>
    <w:p w:rsidR="00731B22" w:rsidRDefault="00731B22" w:rsidP="00731B22">
      <w:pPr>
        <w:spacing w:after="0" w:line="25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protection.</w:t>
      </w: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349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731B22" w:rsidRDefault="00731B22" w:rsidP="00731B22">
      <w:pPr>
        <w:spacing w:after="0" w:line="256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objective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attain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following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points:</w:t>
      </w:r>
    </w:p>
    <w:p w:rsidR="00731B22" w:rsidRDefault="00731B22" w:rsidP="00731B22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Widely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demonstrating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advances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4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digital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protection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schemes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protecting</w:t>
      </w:r>
      <w:r>
        <w:rPr>
          <w:rFonts w:ascii="Calibri" w:hAnsi="Calibri" w:cs="Calibri"/>
          <w:noProof/>
          <w:color w:val="000000"/>
          <w:w w:val="23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different</w:t>
      </w:r>
    </w:p>
    <w:p w:rsidR="00731B22" w:rsidRDefault="00731B22" w:rsidP="00731B22">
      <w:pPr>
        <w:spacing w:after="0" w:line="259" w:lineRule="exact"/>
        <w:ind w:left="536" w:firstLine="403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equipment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systems.</w:t>
      </w:r>
    </w:p>
    <w:p w:rsidR="00731B22" w:rsidRDefault="00731B22" w:rsidP="00731B22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Realizing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core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modern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protective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relays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applied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protection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improvement.</w:t>
      </w:r>
    </w:p>
    <w:p w:rsidR="00731B22" w:rsidRDefault="00731B22" w:rsidP="00731B22">
      <w:pPr>
        <w:spacing w:after="0" w:line="259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Providing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practical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skills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utilizing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modern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relaying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schemes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protection.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674" w:right="976" w:bottom="434" w:left="1336" w:header="0" w:footer="0" w:gutter="0"/>
          <w:cols w:space="720" w:equalWidth="0">
            <w:col w:w="9929" w:space="0"/>
          </w:cols>
          <w:docGrid w:type="lines" w:linePitch="312"/>
        </w:sectPr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440" w:lineRule="exact"/>
        <w:ind w:left="536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674" w:right="976" w:bottom="434" w:left="1336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03" w:lineRule="exact"/>
        <w:ind w:left="4535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609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674" w:right="976" w:bottom="434" w:left="1336" w:header="0" w:footer="0" w:gutter="0"/>
          <w:cols w:space="720" w:equalWidth="0">
            <w:col w:w="9929" w:space="0"/>
          </w:cols>
          <w:docGrid w:type="lines" w:linePitch="312"/>
        </w:sectPr>
      </w:pPr>
    </w:p>
    <w:tbl>
      <w:tblPr>
        <w:tblpPr w:leftFromText="180" w:rightFromText="180" w:tblpX="441" w:tblpY="3666"/>
        <w:tblW w:w="0" w:type="auto"/>
        <w:tblLayout w:type="fixed"/>
        <w:tblLook w:val="04A0"/>
      </w:tblPr>
      <w:tblGrid>
        <w:gridCol w:w="1968"/>
        <w:gridCol w:w="3725"/>
        <w:gridCol w:w="3485"/>
      </w:tblGrid>
      <w:tr w:rsidR="00731B22" w:rsidTr="00075360">
        <w:trPr>
          <w:trHeight w:hRule="exact" w:val="528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95" w:lineRule="exact"/>
              <w:ind w:left="749" w:right="-239"/>
              <w:jc w:val="right"/>
            </w:pPr>
            <w:bookmarkStart w:id="0" w:name="38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731B22" w:rsidRDefault="00731B22" w:rsidP="00731B22">
            <w:pPr>
              <w:spacing w:after="0" w:line="264" w:lineRule="exact"/>
              <w:ind w:left="8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95" w:lineRule="exact"/>
              <w:ind w:left="11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731B22" w:rsidTr="00075360">
        <w:trPr>
          <w:trHeight w:hRule="exact" w:val="1046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374" w:right="-239"/>
              <w:jc w:val="right"/>
            </w:pPr>
          </w:p>
          <w:p w:rsidR="00731B22" w:rsidRDefault="00731B22" w:rsidP="00731B22">
            <w:pPr>
              <w:spacing w:after="0" w:line="438" w:lineRule="exact"/>
              <w:ind w:left="37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731B22" w:rsidRDefault="00731B22" w:rsidP="00731B22">
            <w:pPr>
              <w:spacing w:after="0" w:line="259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731B22" w:rsidRDefault="00731B22" w:rsidP="00731B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w w:val="3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w w:val="36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</w:p>
          <w:p w:rsidR="00731B22" w:rsidRDefault="00731B22" w:rsidP="00731B2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731B22" w:rsidRDefault="00731B22" w:rsidP="00731B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technologies.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9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Realize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core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modern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relays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improvement.</w:t>
            </w:r>
          </w:p>
        </w:tc>
      </w:tr>
      <w:tr w:rsidR="00731B22" w:rsidTr="00075360">
        <w:trPr>
          <w:trHeight w:hRule="exact" w:val="792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59" w:lineRule="exact"/>
              <w:jc w:val="right"/>
            </w:pP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w w:val="2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</w:p>
          <w:p w:rsidR="00731B22" w:rsidRDefault="00731B22" w:rsidP="00731B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731B22" w:rsidRDefault="00731B22" w:rsidP="00731B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a3.1)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731B22" w:rsidRDefault="00731B22" w:rsidP="00731B22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digital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signal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protection.</w:t>
            </w:r>
          </w:p>
        </w:tc>
      </w:tr>
      <w:tr w:rsidR="00731B22" w:rsidTr="00075360">
        <w:trPr>
          <w:trHeight w:hRule="exact" w:val="787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960" w:lineRule="exact"/>
              <w:ind w:left="221" w:right="-239"/>
              <w:jc w:val="right"/>
            </w:pPr>
          </w:p>
          <w:p w:rsidR="00731B22" w:rsidRDefault="00731B22" w:rsidP="00731B22">
            <w:pPr>
              <w:spacing w:after="0" w:line="212" w:lineRule="exact"/>
              <w:ind w:left="22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</w:t>
            </w:r>
          </w:p>
          <w:p w:rsidR="00731B22" w:rsidRDefault="00731B22" w:rsidP="00731B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31B22" w:rsidRDefault="00731B22" w:rsidP="00731B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9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b1.1)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Digitally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function.</w:t>
            </w:r>
          </w:p>
        </w:tc>
      </w:tr>
      <w:tr w:rsidR="00731B22" w:rsidTr="00075360">
        <w:trPr>
          <w:trHeight w:hRule="exact" w:val="1306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59" w:lineRule="exact"/>
              <w:jc w:val="right"/>
            </w:pP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31B22" w:rsidRDefault="00731B22" w:rsidP="00731B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31B22" w:rsidRDefault="00731B22" w:rsidP="00731B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w w:val="3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w w:val="3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731B22" w:rsidRDefault="00731B22" w:rsidP="00731B2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discipline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limited</w:t>
            </w:r>
          </w:p>
          <w:p w:rsidR="00731B22" w:rsidRDefault="00731B22" w:rsidP="00731B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information.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96" w:right="-239"/>
              <w:jc w:val="right"/>
            </w:pPr>
          </w:p>
          <w:p w:rsidR="00731B22" w:rsidRDefault="00731B22" w:rsidP="00731B22">
            <w:pPr>
              <w:spacing w:after="0" w:line="40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b2.1)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w w:val="28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AI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w w:val="2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improving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systems.</w:t>
            </w:r>
          </w:p>
        </w:tc>
      </w:tr>
      <w:tr w:rsidR="00731B22" w:rsidTr="00075360">
        <w:trPr>
          <w:trHeight w:hRule="exact" w:val="1308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720" w:lineRule="exact"/>
              <w:ind w:left="235" w:right="-239"/>
              <w:jc w:val="right"/>
            </w:pPr>
          </w:p>
          <w:p w:rsidR="00731B22" w:rsidRDefault="00731B22" w:rsidP="00731B22">
            <w:pPr>
              <w:spacing w:after="0" w:line="327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31B22" w:rsidRDefault="00731B22" w:rsidP="00731B22">
            <w:pPr>
              <w:spacing w:after="0" w:line="254" w:lineRule="exact"/>
              <w:ind w:left="3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efficiently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tools</w:t>
            </w:r>
          </w:p>
          <w:p w:rsidR="00731B22" w:rsidRDefault="00731B22" w:rsidP="00731B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measuring</w:t>
            </w:r>
          </w:p>
          <w:p w:rsidR="00731B22" w:rsidRDefault="00731B22" w:rsidP="00731B2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</w:p>
          <w:p w:rsidR="00731B22" w:rsidRDefault="00731B22" w:rsidP="00731B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simulation</w:t>
            </w:r>
          </w:p>
          <w:p w:rsidR="00731B22" w:rsidRDefault="00731B22" w:rsidP="00731B2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techniques.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96" w:right="-239"/>
              <w:jc w:val="right"/>
            </w:pPr>
          </w:p>
          <w:p w:rsidR="00731B22" w:rsidRDefault="00731B22" w:rsidP="00731B22">
            <w:pPr>
              <w:spacing w:after="0" w:line="40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c1.1)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perform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computer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fault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feature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extraction.</w:t>
            </w:r>
          </w:p>
        </w:tc>
      </w:tr>
      <w:tr w:rsidR="00731B22" w:rsidTr="00075360">
        <w:trPr>
          <w:trHeight w:hRule="exact" w:val="785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59" w:lineRule="exact"/>
              <w:jc w:val="right"/>
            </w:pP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C3.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</w:p>
          <w:p w:rsidR="00731B22" w:rsidRDefault="00731B22" w:rsidP="00731B2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731B22" w:rsidRDefault="00731B22" w:rsidP="00731B2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field.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8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c3.1)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relay</w:t>
            </w:r>
          </w:p>
          <w:p w:rsidR="00731B22" w:rsidRDefault="00731B22" w:rsidP="00731B22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techniques.</w:t>
            </w:r>
          </w:p>
        </w:tc>
      </w:tr>
      <w:tr w:rsidR="00731B22" w:rsidTr="00075360">
        <w:trPr>
          <w:trHeight w:hRule="exact" w:val="792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720" w:lineRule="exact"/>
              <w:ind w:left="437" w:right="-239"/>
              <w:jc w:val="right"/>
            </w:pPr>
          </w:p>
          <w:p w:rsidR="00731B22" w:rsidRDefault="00731B22" w:rsidP="00731B22">
            <w:pPr>
              <w:spacing w:after="0" w:line="39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731B22" w:rsidRDefault="00731B22" w:rsidP="00731B22">
            <w:pPr>
              <w:spacing w:after="0" w:line="259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9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</w:p>
          <w:p w:rsidR="00731B22" w:rsidRDefault="00731B22" w:rsidP="00731B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information.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d4.1)</w:t>
            </w:r>
            <w:r>
              <w:rPr>
                <w:rFonts w:ascii="Calibri" w:hAnsi="Calibri" w:cs="Calibri"/>
                <w:noProof/>
                <w:color w:val="000000"/>
                <w:w w:val="29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w w:val="29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books</w:t>
            </w:r>
            <w:r>
              <w:rPr>
                <w:rFonts w:ascii="Calibri" w:hAnsi="Calibri" w:cs="Calibri"/>
                <w:noProof/>
                <w:color w:val="000000"/>
                <w:w w:val="2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31B22" w:rsidRDefault="00731B22" w:rsidP="00731B22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websites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prepare</w:t>
            </w:r>
          </w:p>
          <w:p w:rsidR="00731B22" w:rsidRDefault="00731B22" w:rsidP="00731B22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presentations.</w:t>
            </w:r>
          </w:p>
        </w:tc>
      </w:tr>
      <w:tr w:rsidR="00731B22" w:rsidTr="00075360">
        <w:trPr>
          <w:trHeight w:hRule="exact" w:val="751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54" w:lineRule="exact"/>
              <w:jc w:val="right"/>
            </w:pP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7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manage</w:t>
            </w:r>
          </w:p>
          <w:p w:rsidR="00731B22" w:rsidRDefault="00731B22" w:rsidP="00731B2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team.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71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Cooperate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colleagues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work.</w:t>
            </w:r>
          </w:p>
        </w:tc>
      </w:tr>
      <w:tr w:rsidR="00731B22" w:rsidTr="00075360">
        <w:trPr>
          <w:trHeight w:hRule="exact" w:val="698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59" w:lineRule="exact"/>
              <w:jc w:val="right"/>
            </w:pP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101" w:right="-239"/>
              <w:jc w:val="right"/>
            </w:pPr>
          </w:p>
          <w:p w:rsidR="00731B22" w:rsidRDefault="00731B22" w:rsidP="00731B22">
            <w:pPr>
              <w:spacing w:after="0" w:line="23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learning.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4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d8.1)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Self-learning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evaluation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</w:tr>
    </w:tbl>
    <w:tbl>
      <w:tblPr>
        <w:tblpPr w:leftFromText="180" w:rightFromText="180" w:tblpX="599" w:tblpY="563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731B22" w:rsidTr="00075360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1133" w:right="-239"/>
              <w:jc w:val="right"/>
            </w:pPr>
          </w:p>
          <w:p w:rsidR="00731B22" w:rsidRDefault="00731B22" w:rsidP="00731B22">
            <w:pPr>
              <w:spacing w:after="0" w:line="411" w:lineRule="exact"/>
              <w:ind w:left="113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3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731B22" w:rsidRDefault="00731B22" w:rsidP="00731B22">
            <w:pPr>
              <w:spacing w:after="0" w:line="254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731B22" w:rsidTr="00075360">
        <w:trPr>
          <w:trHeight w:hRule="exact" w:val="526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54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3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731B22" w:rsidRDefault="00731B22" w:rsidP="00731B22">
            <w:pPr>
              <w:spacing w:after="0" w:line="25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3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731B22" w:rsidRDefault="00731B22" w:rsidP="00731B22">
            <w:pPr>
              <w:spacing w:after="0" w:line="254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3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731B22" w:rsidRDefault="00731B22" w:rsidP="00731B22">
            <w:pPr>
              <w:spacing w:after="0" w:line="254" w:lineRule="exact"/>
              <w:ind w:left="57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8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</w:tr>
      <w:tr w:rsidR="00731B22" w:rsidTr="00075360">
        <w:trPr>
          <w:trHeight w:hRule="exact" w:val="787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731B22" w:rsidRDefault="00731B22" w:rsidP="00731B22">
            <w:pPr>
              <w:spacing w:after="0" w:line="25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731B22" w:rsidRDefault="00731B22" w:rsidP="00731B22">
            <w:pPr>
              <w:spacing w:after="0" w:line="264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346" w:right="-239"/>
              <w:jc w:val="right"/>
            </w:pPr>
          </w:p>
          <w:p w:rsidR="00731B22" w:rsidRDefault="00731B22" w:rsidP="00731B22">
            <w:pPr>
              <w:spacing w:after="0" w:line="279" w:lineRule="exact"/>
              <w:ind w:left="34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A1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30" w:right="-239"/>
              <w:jc w:val="right"/>
            </w:pPr>
          </w:p>
          <w:p w:rsidR="00731B22" w:rsidRDefault="00731B22" w:rsidP="00731B22">
            <w:pPr>
              <w:spacing w:after="0" w:line="27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418" w:right="-239"/>
              <w:jc w:val="right"/>
            </w:pPr>
          </w:p>
          <w:p w:rsidR="00731B22" w:rsidRDefault="00731B22" w:rsidP="00731B22">
            <w:pPr>
              <w:spacing w:after="0" w:line="279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16" w:right="-239"/>
              <w:jc w:val="right"/>
            </w:pPr>
          </w:p>
          <w:p w:rsidR="00731B22" w:rsidRDefault="00731B22" w:rsidP="00731B22">
            <w:pPr>
              <w:spacing w:after="0" w:line="279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D6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D8</w:t>
            </w:r>
          </w:p>
        </w:tc>
      </w:tr>
    </w:tbl>
    <w:p w:rsidR="00731B22" w:rsidRDefault="00731B22" w:rsidP="00731B22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1206500</wp:posOffset>
            </wp:positionH>
            <wp:positionV relativeFrom="page">
              <wp:posOffset>787400</wp:posOffset>
            </wp:positionV>
            <wp:extent cx="1752600" cy="673100"/>
            <wp:effectExtent l="19050" t="0" r="0" b="0"/>
            <wp:wrapNone/>
            <wp:docPr id="16" name="imagerId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B22" w:rsidRDefault="00731B22" w:rsidP="00731B22">
      <w:pPr>
        <w:spacing w:after="0" w:line="296" w:lineRule="exact"/>
        <w:ind w:left="547"/>
        <w:jc w:val="right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1206500</wp:posOffset>
            </wp:positionH>
            <wp:positionV relativeFrom="page">
              <wp:posOffset>787400</wp:posOffset>
            </wp:positionV>
            <wp:extent cx="1752600" cy="673100"/>
            <wp:effectExtent l="19050" t="0" r="0" b="0"/>
            <wp:wrapNone/>
            <wp:docPr id="15" name="imagerId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Relationship between the course and the programme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83" w:right="965" w:bottom="443" w:left="1325" w:header="0" w:footer="0" w:gutter="0"/>
          <w:cols w:space="720" w:equalWidth="0">
            <w:col w:w="9949" w:space="0"/>
          </w:cols>
          <w:docGrid w:type="lines" w:linePitch="312"/>
        </w:sectPr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388" w:lineRule="exact"/>
        <w:ind w:left="547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83" w:right="965" w:bottom="443" w:left="1325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36" w:lineRule="exact"/>
        <w:ind w:left="5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83" w:right="965" w:bottom="443" w:left="1325" w:header="0" w:footer="0" w:gutter="0"/>
          <w:cols w:space="720" w:equalWidth="0">
            <w:col w:w="9949" w:space="0"/>
          </w:cols>
          <w:docGrid w:type="lines" w:linePitch="312"/>
        </w:sectPr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240" w:lineRule="exact"/>
        <w:ind w:left="547"/>
        <w:jc w:val="right"/>
      </w:pPr>
    </w:p>
    <w:p w:rsidR="00731B22" w:rsidRDefault="00731B22" w:rsidP="00731B22">
      <w:pPr>
        <w:spacing w:after="0" w:line="312" w:lineRule="exact"/>
        <w:ind w:left="547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83" w:right="965" w:bottom="443" w:left="1325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03" w:lineRule="exact"/>
        <w:ind w:left="4545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609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83" w:right="965" w:bottom="443" w:left="1325" w:header="0" w:footer="0" w:gutter="0"/>
          <w:cols w:space="720" w:equalWidth="0">
            <w:col w:w="9949" w:space="0"/>
          </w:cols>
          <w:docGrid w:type="lines" w:linePitch="312"/>
        </w:sectPr>
      </w:pPr>
    </w:p>
    <w:tbl>
      <w:tblPr>
        <w:tblpPr w:leftFromText="180" w:rightFromText="180" w:tblpX="407" w:tblpY="3531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731B22" w:rsidTr="00075360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96" w:lineRule="exact"/>
              <w:ind w:left="211" w:right="-239"/>
              <w:jc w:val="right"/>
            </w:pPr>
            <w:bookmarkStart w:id="1" w:name="39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731B22" w:rsidRDefault="00731B22" w:rsidP="00731B22">
            <w:pPr>
              <w:spacing w:after="0" w:line="21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01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96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731B22" w:rsidRDefault="00731B22" w:rsidP="00731B22">
            <w:pPr>
              <w:spacing w:after="0" w:line="21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19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96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731B22" w:rsidRDefault="00731B22" w:rsidP="00731B22">
            <w:pPr>
              <w:spacing w:after="0" w:line="216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731B22" w:rsidTr="00075360">
        <w:trPr>
          <w:trHeight w:hRule="exact" w:val="36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16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16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16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8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86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8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6" w:lineRule="exact"/>
              <w:jc w:val="right"/>
            </w:pPr>
          </w:p>
        </w:tc>
      </w:tr>
      <w:tr w:rsidR="00731B22" w:rsidTr="00075360">
        <w:trPr>
          <w:trHeight w:hRule="exact" w:val="55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systems: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introduction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7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7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7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7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77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</w:t>
            </w:r>
          </w:p>
        </w:tc>
      </w:tr>
      <w:tr w:rsidR="00731B22" w:rsidTr="00075360">
        <w:trPr>
          <w:trHeight w:hRule="exact" w:val="83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139" w:right="-239"/>
              <w:jc w:val="right"/>
            </w:pPr>
          </w:p>
          <w:p w:rsidR="00731B22" w:rsidRDefault="00731B22" w:rsidP="00731B22">
            <w:pPr>
              <w:spacing w:after="0" w:line="171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w w:val="3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</w:p>
          <w:p w:rsidR="00731B22" w:rsidRDefault="00731B22" w:rsidP="00731B22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systems:</w:t>
            </w:r>
            <w:r>
              <w:rPr>
                <w:rFonts w:ascii="Calibri" w:hAnsi="Calibri" w:cs="Calibri"/>
                <w:noProof/>
                <w:color w:val="000000"/>
                <w:w w:val="2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specifications,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w w:val="3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31B22" w:rsidRDefault="00731B22" w:rsidP="00731B22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performance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307" w:right="-239"/>
              <w:jc w:val="right"/>
            </w:pPr>
          </w:p>
          <w:p w:rsidR="00731B22" w:rsidRDefault="00731B22" w:rsidP="00731B22">
            <w:pPr>
              <w:spacing w:after="0" w:line="281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30" w:right="-239"/>
              <w:jc w:val="right"/>
            </w:pPr>
          </w:p>
          <w:p w:rsidR="00731B22" w:rsidRDefault="00731B22" w:rsidP="00731B22">
            <w:pPr>
              <w:spacing w:after="0" w:line="281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358" w:right="-239"/>
              <w:jc w:val="right"/>
            </w:pPr>
          </w:p>
          <w:p w:rsidR="00731B22" w:rsidRDefault="00731B22" w:rsidP="00731B22">
            <w:pPr>
              <w:spacing w:after="0" w:line="281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64" w:right="-239"/>
              <w:jc w:val="right"/>
            </w:pPr>
          </w:p>
          <w:p w:rsidR="00731B22" w:rsidRDefault="00731B22" w:rsidP="00731B22">
            <w:pPr>
              <w:spacing w:after="0" w:line="281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643" w:right="-239"/>
              <w:jc w:val="right"/>
            </w:pPr>
          </w:p>
          <w:p w:rsidR="00731B22" w:rsidRDefault="00731B22" w:rsidP="00731B22">
            <w:pPr>
              <w:spacing w:after="0" w:line="281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a3.1</w:t>
            </w:r>
          </w:p>
        </w:tc>
      </w:tr>
      <w:tr w:rsidR="00731B22" w:rsidTr="00075360">
        <w:trPr>
          <w:trHeight w:hRule="exact" w:val="104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139" w:right="-239"/>
              <w:jc w:val="right"/>
            </w:pPr>
          </w:p>
          <w:p w:rsidR="00731B22" w:rsidRDefault="00731B22" w:rsidP="00731B22">
            <w:pPr>
              <w:spacing w:after="0" w:line="281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Digital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relays: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Introduction,</w:t>
            </w:r>
          </w:p>
          <w:p w:rsidR="00731B22" w:rsidRDefault="00731B22" w:rsidP="00731B22">
            <w:pPr>
              <w:spacing w:after="0" w:line="259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typical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architecture,</w:t>
            </w:r>
          </w:p>
          <w:p w:rsidR="00731B22" w:rsidRDefault="00731B22" w:rsidP="00731B22">
            <w:pPr>
              <w:spacing w:after="0" w:line="259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modules,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benefits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31B22" w:rsidRDefault="00731B22" w:rsidP="00731B22">
            <w:pPr>
              <w:spacing w:after="0" w:line="259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shortcomings.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307" w:right="-239"/>
              <w:jc w:val="right"/>
            </w:pPr>
          </w:p>
          <w:p w:rsidR="00731B22" w:rsidRDefault="00731B22" w:rsidP="00731B22">
            <w:pPr>
              <w:spacing w:after="0" w:line="38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30" w:right="-239"/>
              <w:jc w:val="right"/>
            </w:pPr>
          </w:p>
          <w:p w:rsidR="00731B22" w:rsidRDefault="00731B22" w:rsidP="00731B22">
            <w:pPr>
              <w:spacing w:after="0" w:line="38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358" w:right="-239"/>
              <w:jc w:val="right"/>
            </w:pPr>
          </w:p>
          <w:p w:rsidR="00731B22" w:rsidRDefault="00731B22" w:rsidP="00731B22">
            <w:pPr>
              <w:spacing w:after="0" w:line="38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64" w:right="-239"/>
              <w:jc w:val="right"/>
            </w:pPr>
          </w:p>
          <w:p w:rsidR="00731B22" w:rsidRDefault="00731B22" w:rsidP="00731B22">
            <w:pPr>
              <w:spacing w:after="0" w:line="38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30" w:right="-239"/>
              <w:jc w:val="right"/>
            </w:pPr>
          </w:p>
          <w:p w:rsidR="00731B22" w:rsidRDefault="00731B22" w:rsidP="00731B22">
            <w:pPr>
              <w:spacing w:after="0" w:line="38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</w:t>
            </w:r>
          </w:p>
        </w:tc>
      </w:tr>
      <w:tr w:rsidR="00731B22" w:rsidTr="00075360">
        <w:trPr>
          <w:trHeight w:hRule="exact" w:val="131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139" w:right="-239"/>
              <w:jc w:val="right"/>
            </w:pPr>
          </w:p>
          <w:p w:rsidR="00731B22" w:rsidRDefault="00731B22" w:rsidP="00731B22">
            <w:pPr>
              <w:spacing w:after="0" w:line="406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Signal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processing: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Digital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731B22" w:rsidRDefault="00731B22" w:rsidP="00731B22">
            <w:pPr>
              <w:spacing w:after="0" w:line="259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fault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feature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extraction.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Two-sample</w:t>
            </w:r>
          </w:p>
          <w:p w:rsidR="00731B22" w:rsidRDefault="00731B22" w:rsidP="00731B22">
            <w:pPr>
              <w:spacing w:after="0" w:line="259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algorithm.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Three-sample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algorithm.</w:t>
            </w:r>
          </w:p>
          <w:p w:rsidR="00731B22" w:rsidRDefault="00731B22" w:rsidP="00731B22">
            <w:pPr>
              <w:spacing w:after="0" w:line="259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Mann-Morrison.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Prodar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70.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Peak-based</w:t>
            </w:r>
          </w:p>
          <w:p w:rsidR="00731B22" w:rsidRDefault="00731B22" w:rsidP="00731B22">
            <w:pPr>
              <w:spacing w:after="0" w:line="259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Predictive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calculation.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307" w:right="-239"/>
              <w:jc w:val="right"/>
            </w:pPr>
          </w:p>
          <w:p w:rsidR="00731B22" w:rsidRDefault="00731B22" w:rsidP="00731B22">
            <w:pPr>
              <w:spacing w:after="0" w:line="27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230" w:right="-239"/>
              <w:jc w:val="right"/>
            </w:pPr>
          </w:p>
          <w:p w:rsidR="00731B22" w:rsidRDefault="00731B22" w:rsidP="00731B22">
            <w:pPr>
              <w:spacing w:after="0" w:line="27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358" w:right="-239"/>
              <w:jc w:val="right"/>
            </w:pPr>
          </w:p>
          <w:p w:rsidR="00731B22" w:rsidRDefault="00731B22" w:rsidP="00731B22">
            <w:pPr>
              <w:spacing w:after="0" w:line="276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264" w:right="-239"/>
              <w:jc w:val="right"/>
            </w:pPr>
          </w:p>
          <w:p w:rsidR="00731B22" w:rsidRDefault="00731B22" w:rsidP="00731B22">
            <w:pPr>
              <w:spacing w:after="0" w:line="27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230" w:right="-239"/>
              <w:jc w:val="right"/>
            </w:pPr>
          </w:p>
          <w:p w:rsidR="00731B22" w:rsidRDefault="00731B22" w:rsidP="00731B22">
            <w:pPr>
              <w:spacing w:after="0" w:line="27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</w:t>
            </w:r>
          </w:p>
        </w:tc>
      </w:tr>
      <w:tr w:rsidR="00731B22" w:rsidTr="00075360">
        <w:trPr>
          <w:trHeight w:hRule="exact" w:val="13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139" w:right="-239"/>
              <w:jc w:val="right"/>
            </w:pPr>
          </w:p>
          <w:p w:rsidR="00731B22" w:rsidRDefault="00731B22" w:rsidP="00731B22">
            <w:pPr>
              <w:spacing w:after="0" w:line="406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Signal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processing: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DFT.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DFT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functions.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DFT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calculation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correlation.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Inverse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DFT.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Polar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Nuisances.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DFT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applications.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DFT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pitfalls.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307" w:right="-239"/>
              <w:jc w:val="right"/>
            </w:pPr>
          </w:p>
          <w:p w:rsidR="00731B22" w:rsidRDefault="00731B22" w:rsidP="00731B22">
            <w:pPr>
              <w:spacing w:after="0" w:line="27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230" w:right="-239"/>
              <w:jc w:val="right"/>
            </w:pPr>
          </w:p>
          <w:p w:rsidR="00731B22" w:rsidRDefault="00731B22" w:rsidP="00731B22">
            <w:pPr>
              <w:spacing w:after="0" w:line="27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358" w:right="-239"/>
              <w:jc w:val="right"/>
            </w:pPr>
          </w:p>
          <w:p w:rsidR="00731B22" w:rsidRDefault="00731B22" w:rsidP="00731B22">
            <w:pPr>
              <w:spacing w:after="0" w:line="27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80" w:lineRule="exact"/>
              <w:ind w:left="264" w:right="-239"/>
              <w:jc w:val="right"/>
            </w:pPr>
          </w:p>
          <w:p w:rsidR="00731B22" w:rsidRDefault="00731B22" w:rsidP="00731B22">
            <w:pPr>
              <w:spacing w:after="0" w:line="27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02" w:right="-239"/>
              <w:jc w:val="right"/>
            </w:pPr>
          </w:p>
          <w:p w:rsidR="00731B22" w:rsidRDefault="00731B22" w:rsidP="00731B22">
            <w:pPr>
              <w:spacing w:after="0" w:line="406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b1.1,</w:t>
            </w:r>
          </w:p>
          <w:p w:rsidR="00731B22" w:rsidRDefault="00731B22" w:rsidP="00731B2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</w:p>
        </w:tc>
      </w:tr>
      <w:tr w:rsidR="00731B22" w:rsidTr="00075360">
        <w:trPr>
          <w:trHeight w:hRule="exact" w:val="104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101" w:right="-239"/>
              <w:jc w:val="right"/>
            </w:pPr>
          </w:p>
          <w:p w:rsidR="00731B22" w:rsidRDefault="00731B22" w:rsidP="00731B22">
            <w:pPr>
              <w:spacing w:after="0" w:line="38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Signal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processing: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Half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cycle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DFT.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Recursive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DFT.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Symmetrical</w:t>
            </w:r>
          </w:p>
          <w:p w:rsidR="00731B22" w:rsidRDefault="00731B22" w:rsidP="00731B22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Fourier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Transform</w:t>
            </w:r>
          </w:p>
          <w:p w:rsidR="00731B22" w:rsidRDefault="00731B22" w:rsidP="00731B22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(SCDFT).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Frequency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estimation.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307" w:right="-239"/>
              <w:jc w:val="right"/>
            </w:pPr>
          </w:p>
          <w:p w:rsidR="00731B22" w:rsidRDefault="00731B22" w:rsidP="00731B22">
            <w:pPr>
              <w:spacing w:after="0" w:line="38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30" w:right="-239"/>
              <w:jc w:val="right"/>
            </w:pPr>
          </w:p>
          <w:p w:rsidR="00731B22" w:rsidRDefault="00731B22" w:rsidP="00731B22">
            <w:pPr>
              <w:spacing w:after="0" w:line="38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358" w:right="-239"/>
              <w:jc w:val="right"/>
            </w:pPr>
          </w:p>
          <w:p w:rsidR="00731B22" w:rsidRDefault="00731B22" w:rsidP="00731B22">
            <w:pPr>
              <w:spacing w:after="0" w:line="38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64" w:right="-239"/>
              <w:jc w:val="right"/>
            </w:pPr>
          </w:p>
          <w:p w:rsidR="00731B22" w:rsidRDefault="00731B22" w:rsidP="00731B22">
            <w:pPr>
              <w:spacing w:after="0" w:line="38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02" w:right="-239"/>
              <w:jc w:val="right"/>
            </w:pPr>
          </w:p>
          <w:p w:rsidR="00731B22" w:rsidRDefault="00731B22" w:rsidP="00731B22">
            <w:pPr>
              <w:spacing w:after="0" w:line="276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b1.1,</w:t>
            </w:r>
          </w:p>
          <w:p w:rsidR="00731B22" w:rsidRDefault="00731B22" w:rsidP="00731B2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</w:p>
        </w:tc>
      </w:tr>
      <w:tr w:rsidR="00731B22" w:rsidTr="00075360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Signal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processing: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Square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(LSQ)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KALMAN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Filter.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52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b1.1,</w:t>
            </w:r>
          </w:p>
          <w:p w:rsidR="00731B22" w:rsidRDefault="00731B22" w:rsidP="00731B22">
            <w:pPr>
              <w:spacing w:after="0" w:line="221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</w:p>
        </w:tc>
      </w:tr>
      <w:tr w:rsidR="00731B22" w:rsidTr="00075360">
        <w:trPr>
          <w:trHeight w:hRule="exact" w:val="80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101" w:right="-239"/>
              <w:jc w:val="right"/>
            </w:pPr>
          </w:p>
          <w:p w:rsidR="00731B22" w:rsidRDefault="00731B22" w:rsidP="00731B22">
            <w:pPr>
              <w:spacing w:after="0" w:line="26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Signal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processing: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Differential</w:t>
            </w:r>
          </w:p>
          <w:p w:rsidR="00731B22" w:rsidRDefault="00731B22" w:rsidP="00731B22">
            <w:pPr>
              <w:spacing w:after="0" w:line="264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Algorithm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single-phase</w:t>
            </w:r>
          </w:p>
          <w:p w:rsidR="00731B22" w:rsidRDefault="00731B22" w:rsidP="00731B22">
            <w:pPr>
              <w:spacing w:after="0" w:line="254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three-phase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transmission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system.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307" w:right="-239"/>
              <w:jc w:val="right"/>
            </w:pPr>
          </w:p>
          <w:p w:rsidR="00731B22" w:rsidRDefault="00731B22" w:rsidP="00731B22">
            <w:pPr>
              <w:spacing w:after="0" w:line="26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30" w:right="-239"/>
              <w:jc w:val="right"/>
            </w:pPr>
          </w:p>
          <w:p w:rsidR="00731B22" w:rsidRDefault="00731B22" w:rsidP="00731B22">
            <w:pPr>
              <w:spacing w:after="0" w:line="26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358" w:right="-239"/>
              <w:jc w:val="right"/>
            </w:pPr>
          </w:p>
          <w:p w:rsidR="00731B22" w:rsidRDefault="00731B22" w:rsidP="00731B22">
            <w:pPr>
              <w:spacing w:after="0" w:line="26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264" w:right="-239"/>
              <w:jc w:val="right"/>
            </w:pPr>
          </w:p>
          <w:p w:rsidR="00731B22" w:rsidRDefault="00731B22" w:rsidP="00731B22">
            <w:pPr>
              <w:spacing w:after="0" w:line="26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401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b1.1,</w:t>
            </w:r>
          </w:p>
          <w:p w:rsidR="00731B22" w:rsidRDefault="00731B22" w:rsidP="00731B2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</w:p>
        </w:tc>
      </w:tr>
      <w:tr w:rsidR="00731B22" w:rsidTr="00075360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3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Artificial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Intelligence: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types,</w:t>
            </w:r>
          </w:p>
          <w:p w:rsidR="00731B22" w:rsidRDefault="00731B22" w:rsidP="00731B22">
            <w:pPr>
              <w:spacing w:after="0" w:line="259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mechanisms,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</w:p>
          <w:p w:rsidR="00731B22" w:rsidRDefault="00731B22" w:rsidP="00731B22">
            <w:pPr>
              <w:spacing w:after="0" w:line="216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</w:t>
            </w:r>
          </w:p>
        </w:tc>
      </w:tr>
      <w:tr w:rsidR="00731B22" w:rsidTr="00075360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7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intelligent</w:t>
            </w:r>
            <w:r>
              <w:rPr>
                <w:rFonts w:ascii="Calibri" w:hAnsi="Calibri" w:cs="Calibri"/>
                <w:noProof/>
                <w:color w:val="000000"/>
                <w:w w:val="1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relaying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schemes</w:t>
            </w:r>
          </w:p>
          <w:p w:rsidR="00731B22" w:rsidRDefault="00731B22" w:rsidP="00731B22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(1)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</w:p>
          <w:p w:rsidR="00731B22" w:rsidRDefault="00731B22" w:rsidP="00731B22">
            <w:pPr>
              <w:spacing w:after="0" w:line="216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</w:t>
            </w:r>
          </w:p>
        </w:tc>
      </w:tr>
      <w:tr w:rsidR="00731B22" w:rsidTr="00075360">
        <w:trPr>
          <w:trHeight w:hRule="exact" w:val="53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7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intelligent</w:t>
            </w:r>
            <w:r>
              <w:rPr>
                <w:rFonts w:ascii="Calibri" w:hAnsi="Calibri" w:cs="Calibri"/>
                <w:noProof/>
                <w:color w:val="000000"/>
                <w:w w:val="1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relaying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schemes</w:t>
            </w:r>
          </w:p>
          <w:p w:rsidR="00731B22" w:rsidRDefault="00731B22" w:rsidP="00731B22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(2)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</w:p>
          <w:p w:rsidR="00731B22" w:rsidRDefault="00731B22" w:rsidP="00731B22">
            <w:pPr>
              <w:spacing w:after="0" w:line="216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</w:t>
            </w:r>
          </w:p>
        </w:tc>
      </w:tr>
      <w:tr w:rsidR="00731B22" w:rsidTr="00075360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57" w:lineRule="exact"/>
              <w:ind w:left="7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relaying</w:t>
            </w:r>
          </w:p>
          <w:p w:rsidR="00731B22" w:rsidRDefault="00731B22" w:rsidP="00731B22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schemes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(1)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57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</w:p>
          <w:p w:rsidR="00731B22" w:rsidRDefault="00731B22" w:rsidP="00731B22">
            <w:pPr>
              <w:spacing w:after="0" w:line="216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c3.1</w:t>
            </w:r>
          </w:p>
        </w:tc>
      </w:tr>
    </w:tbl>
    <w:tbl>
      <w:tblPr>
        <w:tblpPr w:leftFromText="180" w:rightFromText="180" w:tblpX="411" w:tblpY="659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731B22" w:rsidTr="00075360">
        <w:trPr>
          <w:trHeight w:hRule="exact" w:val="52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731B22" w:rsidRDefault="00731B22" w:rsidP="00731B22">
            <w:pPr>
              <w:spacing w:after="0" w:line="25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87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87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731B22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12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6"/>
                <w:sz w:val="15"/>
              </w:rPr>
              <w:t>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Reviewing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recent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</w:t>
            </w:r>
          </w:p>
        </w:tc>
      </w:tr>
      <w:tr w:rsidR="00731B22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0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digital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relays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6</w:t>
            </w:r>
          </w:p>
        </w:tc>
      </w:tr>
      <w:tr w:rsidR="00731B22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12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4"/>
                <w:sz w:val="23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Artificial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Intelligence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4</w:t>
            </w:r>
          </w:p>
        </w:tc>
      </w:tr>
      <w:tr w:rsidR="00731B22" w:rsidTr="00075360">
        <w:trPr>
          <w:trHeight w:hRule="exact" w:val="32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36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mdoern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relaying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schemes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89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</w:tr>
    </w:tbl>
    <w:p w:rsidR="00731B22" w:rsidRDefault="00731B22" w:rsidP="00731B22">
      <w:pPr>
        <w:spacing w:after="0" w:line="20" w:lineRule="exact"/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o:spid="_x0000_s1063" type="#_x0000_t202" style="position:absolute;margin-left:293.5pt;margin-top:734.4pt;width:69.05pt;height:15.15pt;z-index:-251618304;mso-position-horizontal-relative:page;mso-position-vertical-relative:page" filled="f" stroked="f">
            <v:textbox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3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609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2806700</wp:posOffset>
            </wp:positionV>
            <wp:extent cx="2476500" cy="381000"/>
            <wp:effectExtent l="19050" t="0" r="0" b="0"/>
            <wp:wrapNone/>
            <wp:docPr id="28" name="imagerId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4635500</wp:posOffset>
            </wp:positionH>
            <wp:positionV relativeFrom="page">
              <wp:posOffset>2959100</wp:posOffset>
            </wp:positionV>
            <wp:extent cx="368300" cy="228600"/>
            <wp:effectExtent l="19050" t="0" r="0" b="0"/>
            <wp:wrapNone/>
            <wp:docPr id="22" name="imagerId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4978400</wp:posOffset>
            </wp:positionH>
            <wp:positionV relativeFrom="page">
              <wp:posOffset>2959100</wp:posOffset>
            </wp:positionV>
            <wp:extent cx="508000" cy="228600"/>
            <wp:effectExtent l="19050" t="0" r="6350" b="0"/>
            <wp:wrapNone/>
            <wp:docPr id="23" name="imagerId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5461000</wp:posOffset>
            </wp:positionH>
            <wp:positionV relativeFrom="page">
              <wp:posOffset>2959100</wp:posOffset>
            </wp:positionV>
            <wp:extent cx="393700" cy="228600"/>
            <wp:effectExtent l="19050" t="0" r="6350" b="0"/>
            <wp:wrapNone/>
            <wp:docPr id="24" name="imagerId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3187700</wp:posOffset>
            </wp:positionV>
            <wp:extent cx="558800" cy="355600"/>
            <wp:effectExtent l="19050" t="0" r="0" b="0"/>
            <wp:wrapNone/>
            <wp:docPr id="25" name="imagerId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4064000</wp:posOffset>
            </wp:positionV>
            <wp:extent cx="558800" cy="660400"/>
            <wp:effectExtent l="19050" t="0" r="0" b="0"/>
            <wp:wrapNone/>
            <wp:docPr id="26" name="imagerId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6388100</wp:posOffset>
            </wp:positionV>
            <wp:extent cx="558800" cy="660400"/>
            <wp:effectExtent l="19050" t="0" r="0" b="0"/>
            <wp:wrapNone/>
            <wp:docPr id="27" name="imagerId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B22" w:rsidRDefault="00731B22" w:rsidP="00731B22">
      <w:pPr>
        <w:spacing w:after="0" w:line="108" w:lineRule="exact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889" w:right="1129" w:bottom="649" w:left="1489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36" w:lineRule="exact"/>
        <w:ind w:left="383"/>
        <w:jc w:val="right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2806700</wp:posOffset>
            </wp:positionV>
            <wp:extent cx="3009900" cy="736600"/>
            <wp:effectExtent l="19050" t="0" r="0" b="0"/>
            <wp:wrapNone/>
            <wp:docPr id="18" name="imagerId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4064000</wp:posOffset>
            </wp:positionV>
            <wp:extent cx="558800" cy="660400"/>
            <wp:effectExtent l="19050" t="0" r="0" b="0"/>
            <wp:wrapNone/>
            <wp:docPr id="19" name="imagerId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6388100</wp:posOffset>
            </wp:positionV>
            <wp:extent cx="558800" cy="660400"/>
            <wp:effectExtent l="19050" t="0" r="0" b="0"/>
            <wp:wrapNone/>
            <wp:docPr id="20" name="imagerId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4635500</wp:posOffset>
            </wp:positionH>
            <wp:positionV relativeFrom="page">
              <wp:posOffset>2959100</wp:posOffset>
            </wp:positionV>
            <wp:extent cx="1219200" cy="228600"/>
            <wp:effectExtent l="19050" t="0" r="0" b="0"/>
            <wp:wrapNone/>
            <wp:docPr id="21" name="imagerId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7" name="imagerId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889" w:right="1129" w:bottom="649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731B22" w:rsidRDefault="00731B22" w:rsidP="00731B22">
      <w:pPr>
        <w:spacing w:after="0" w:line="240" w:lineRule="exact"/>
        <w:ind w:left="383"/>
        <w:jc w:val="right"/>
      </w:pPr>
    </w:p>
    <w:p w:rsidR="00731B22" w:rsidRDefault="00731B22" w:rsidP="00731B22">
      <w:pPr>
        <w:spacing w:after="0" w:line="240" w:lineRule="exact"/>
        <w:ind w:left="383"/>
        <w:jc w:val="right"/>
      </w:pPr>
    </w:p>
    <w:p w:rsidR="00731B22" w:rsidRDefault="00731B22" w:rsidP="00731B22">
      <w:pPr>
        <w:spacing w:after="0" w:line="371" w:lineRule="exact"/>
        <w:ind w:left="383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889" w:right="1129" w:bottom="649" w:left="1489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36" w:lineRule="exact"/>
        <w:ind w:left="383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B.6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Topics/hours/ILOS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889" w:right="1129" w:bottom="649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731B22" w:rsidRDefault="00731B22" w:rsidP="00731B22">
      <w:pPr>
        <w:spacing w:after="0" w:line="297" w:lineRule="exact"/>
        <w:ind w:left="383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889" w:right="1129" w:bottom="649" w:left="1489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03" w:lineRule="exact"/>
        <w:ind w:left="4381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889" w:right="1129" w:bottom="649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tbl>
      <w:tblPr>
        <w:tblpPr w:leftFromText="180" w:rightFromText="180" w:tblpX="536" w:tblpY="2720"/>
        <w:tblW w:w="0" w:type="auto"/>
        <w:tblLayout w:type="fixed"/>
        <w:tblLook w:val="04A0"/>
      </w:tblPr>
      <w:tblGrid>
        <w:gridCol w:w="2369"/>
        <w:gridCol w:w="677"/>
        <w:gridCol w:w="425"/>
        <w:gridCol w:w="672"/>
        <w:gridCol w:w="451"/>
        <w:gridCol w:w="446"/>
        <w:gridCol w:w="542"/>
        <w:gridCol w:w="504"/>
        <w:gridCol w:w="427"/>
        <w:gridCol w:w="432"/>
        <w:gridCol w:w="422"/>
        <w:gridCol w:w="427"/>
        <w:gridCol w:w="427"/>
        <w:gridCol w:w="427"/>
        <w:gridCol w:w="422"/>
      </w:tblGrid>
      <w:tr w:rsidR="00731B22" w:rsidTr="00075360">
        <w:trPr>
          <w:trHeight w:hRule="exact" w:val="1690"/>
        </w:trPr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06" w:lineRule="exact"/>
              <w:ind w:left="586" w:right="-239"/>
              <w:jc w:val="right"/>
            </w:pPr>
            <w:bookmarkStart w:id="2" w:name="40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lastRenderedPageBreak/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731B22" w:rsidRDefault="00731B22" w:rsidP="00731B22">
            <w:pPr>
              <w:spacing w:after="0" w:line="302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731B22" w:rsidRDefault="00731B22" w:rsidP="00731B22">
            <w:pPr>
              <w:spacing w:after="0" w:line="302" w:lineRule="exact"/>
              <w:ind w:left="113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302" w:lineRule="exact"/>
              <w:jc w:val="right"/>
            </w:pPr>
          </w:p>
        </w:tc>
      </w:tr>
      <w:tr w:rsidR="00731B22" w:rsidTr="00075360">
        <w:trPr>
          <w:trHeight w:hRule="exact" w:val="269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731B22" w:rsidRDefault="00731B22" w:rsidP="00731B2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</w:tr>
      <w:tr w:rsidR="00731B22" w:rsidTr="00075360">
        <w:trPr>
          <w:trHeight w:hRule="exact" w:val="278"/>
        </w:trPr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7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</w:tr>
      <w:tr w:rsidR="00731B22" w:rsidTr="00075360">
        <w:trPr>
          <w:trHeight w:hRule="exact" w:val="274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</w:tr>
      <w:tr w:rsidR="00731B22" w:rsidTr="00075360">
        <w:trPr>
          <w:trHeight w:hRule="exact" w:val="274"/>
        </w:trPr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b2.1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</w:tr>
      <w:tr w:rsidR="00731B22" w:rsidTr="00075360">
        <w:trPr>
          <w:trHeight w:hRule="exact" w:val="264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</w:p>
          <w:p w:rsidR="00731B22" w:rsidRDefault="00731B22" w:rsidP="00731B2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</w:tr>
      <w:tr w:rsidR="00731B22" w:rsidTr="00075360">
        <w:trPr>
          <w:trHeight w:hRule="exact" w:val="274"/>
        </w:trPr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65" w:lineRule="exact"/>
              <w:jc w:val="right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7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70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70" w:lineRule="exact"/>
              <w:jc w:val="right"/>
            </w:pPr>
          </w:p>
        </w:tc>
      </w:tr>
      <w:tr w:rsidR="00731B22" w:rsidTr="00075360">
        <w:trPr>
          <w:trHeight w:hRule="exact" w:val="317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40" w:lineRule="exact"/>
              <w:ind w:left="106" w:right="-239"/>
              <w:jc w:val="right"/>
            </w:pPr>
          </w:p>
          <w:p w:rsidR="00731B22" w:rsidRDefault="00731B22" w:rsidP="00731B22">
            <w:pPr>
              <w:spacing w:after="0" w:line="28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731B22" w:rsidRDefault="00731B22" w:rsidP="00731B2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Transferable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Skills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89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</w:tr>
      <w:tr w:rsidR="00731B22" w:rsidTr="00075360">
        <w:trPr>
          <w:trHeight w:hRule="exact" w:val="322"/>
        </w:trPr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d6.1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94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94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</w:tr>
      <w:tr w:rsidR="00731B22" w:rsidTr="00075360">
        <w:trPr>
          <w:trHeight w:hRule="exact" w:val="322"/>
        </w:trPr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94" w:lineRule="exact"/>
              <w:jc w:val="right"/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d8.1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89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line="289" w:lineRule="exact"/>
              <w:jc w:val="right"/>
            </w:pPr>
          </w:p>
        </w:tc>
      </w:tr>
    </w:tbl>
    <w:tbl>
      <w:tblPr>
        <w:tblpPr w:leftFromText="180" w:rightFromText="180" w:tblpX="560" w:tblpY="3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731B22" w:rsidTr="00075360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57" w:lineRule="exact"/>
              <w:ind w:left="7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relaying</w:t>
            </w:r>
          </w:p>
          <w:p w:rsidR="00731B22" w:rsidRDefault="00731B22" w:rsidP="00731B22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schemes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(2)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57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</w:p>
          <w:p w:rsidR="00731B22" w:rsidRDefault="00731B22" w:rsidP="00731B22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31B22" w:rsidTr="00075360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57" w:lineRule="exact"/>
              <w:ind w:left="7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digital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relays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relaying</w:t>
            </w:r>
          </w:p>
          <w:p w:rsidR="00731B22" w:rsidRDefault="00731B22" w:rsidP="00731B22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57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</w:p>
          <w:p w:rsidR="00731B22" w:rsidRDefault="00731B22" w:rsidP="00731B22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31B22" w:rsidTr="00075360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7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Artificial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Intellegence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731B22" w:rsidRDefault="00731B22" w:rsidP="00731B22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relaying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systems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57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b2.1,</w:t>
            </w:r>
          </w:p>
          <w:p w:rsidR="00731B22" w:rsidRDefault="00731B22" w:rsidP="00731B22">
            <w:pPr>
              <w:spacing w:after="0" w:line="21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</w:tbl>
    <w:tbl>
      <w:tblPr>
        <w:tblpPr w:leftFromText="180" w:rightFromText="180" w:tblpX="431" w:tblpY="8739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731B22" w:rsidTr="00075360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731B22" w:rsidTr="00075360">
        <w:trPr>
          <w:trHeight w:hRule="exact" w:val="528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9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95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95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731B22" w:rsidTr="00075360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1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31B22" w:rsidRDefault="00731B22" w:rsidP="00731B22">
            <w:pPr>
              <w:spacing w:after="0" w:line="361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731B22" w:rsidRDefault="00731B22" w:rsidP="00731B22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5981700</wp:posOffset>
            </wp:positionV>
            <wp:extent cx="1968500" cy="279400"/>
            <wp:effectExtent l="19050" t="0" r="0" b="0"/>
            <wp:wrapNone/>
            <wp:docPr id="33" name="imagerId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5981700</wp:posOffset>
            </wp:positionV>
            <wp:extent cx="939800" cy="279400"/>
            <wp:effectExtent l="19050" t="0" r="0" b="0"/>
            <wp:wrapNone/>
            <wp:docPr id="34" name="imagerId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5981700</wp:posOffset>
            </wp:positionV>
            <wp:extent cx="939800" cy="279400"/>
            <wp:effectExtent l="19050" t="0" r="0" b="0"/>
            <wp:wrapNone/>
            <wp:docPr id="35" name="imagerId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6261100</wp:posOffset>
            </wp:positionV>
            <wp:extent cx="1968500" cy="330200"/>
            <wp:effectExtent l="19050" t="0" r="0" b="0"/>
            <wp:wrapNone/>
            <wp:docPr id="36" name="imagerId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6261100</wp:posOffset>
            </wp:positionV>
            <wp:extent cx="939800" cy="330200"/>
            <wp:effectExtent l="19050" t="0" r="0" b="0"/>
            <wp:wrapNone/>
            <wp:docPr id="37" name="imagerId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6261100</wp:posOffset>
            </wp:positionV>
            <wp:extent cx="939800" cy="330200"/>
            <wp:effectExtent l="19050" t="0" r="0" b="0"/>
            <wp:wrapNone/>
            <wp:docPr id="38" name="imagerId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B22" w:rsidRDefault="00731B22" w:rsidP="00731B22">
      <w:pPr>
        <w:spacing w:after="0" w:line="240" w:lineRule="exact"/>
        <w:jc w:val="right"/>
      </w:pPr>
    </w:p>
    <w:p w:rsidR="00731B22" w:rsidRDefault="00731B22" w:rsidP="00731B22">
      <w:pPr>
        <w:spacing w:after="0" w:line="240" w:lineRule="exact"/>
        <w:jc w:val="right"/>
      </w:pPr>
    </w:p>
    <w:p w:rsidR="00731B22" w:rsidRDefault="00731B22" w:rsidP="00731B22">
      <w:pPr>
        <w:spacing w:after="0" w:line="240" w:lineRule="exact"/>
        <w:jc w:val="right"/>
      </w:pPr>
    </w:p>
    <w:p w:rsidR="00731B22" w:rsidRDefault="00731B22" w:rsidP="00731B22">
      <w:pPr>
        <w:spacing w:after="0" w:line="240" w:lineRule="exact"/>
        <w:jc w:val="right"/>
      </w:pPr>
    </w:p>
    <w:p w:rsidR="00731B22" w:rsidRDefault="00731B22" w:rsidP="00731B22">
      <w:pPr>
        <w:spacing w:after="0" w:line="240" w:lineRule="exact"/>
        <w:jc w:val="right"/>
      </w:pPr>
    </w:p>
    <w:p w:rsidR="00731B22" w:rsidRDefault="00731B22" w:rsidP="00731B22">
      <w:pPr>
        <w:spacing w:after="0" w:line="240" w:lineRule="exact"/>
        <w:jc w:val="right"/>
      </w:pPr>
    </w:p>
    <w:p w:rsidR="00731B22" w:rsidRDefault="00731B22" w:rsidP="00731B22">
      <w:pPr>
        <w:spacing w:after="0" w:line="240" w:lineRule="exact"/>
        <w:jc w:val="right"/>
      </w:pPr>
    </w:p>
    <w:p w:rsidR="00731B22" w:rsidRDefault="00731B22" w:rsidP="00731B22">
      <w:pPr>
        <w:spacing w:after="0" w:line="240" w:lineRule="exact"/>
        <w:jc w:val="right"/>
      </w:pPr>
    </w:p>
    <w:p w:rsidR="00731B22" w:rsidRDefault="00731B22" w:rsidP="00731B22">
      <w:pPr>
        <w:spacing w:after="0" w:line="256" w:lineRule="exact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79" w:right="976" w:bottom="439" w:left="1336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36" w:lineRule="exact"/>
        <w:ind w:left="536"/>
        <w:jc w:val="right"/>
      </w:pPr>
      <w:r>
        <w:rPr>
          <w:noProof/>
        </w:rPr>
        <w:lastRenderedPageBreak/>
        <w:pict>
          <v:shape id="wondershare_232" o:spid="_x0000_s1064" type="#_x0000_t202" style="position:absolute;left:0;text-align:left;margin-left:447.8pt;margin-top:181.55pt;width:30.15pt;height:66.1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96" o:spid="_x0000_s1065" type="#_x0000_t202" style="position:absolute;left:0;text-align:left;margin-left:273.6pt;margin-top:181.7pt;width:30.15pt;height:65.95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98" o:spid="_x0000_s1066" type="#_x0000_t202" style="position:absolute;left:0;text-align:left;margin-left:287.25pt;margin-top:184.25pt;width:30.15pt;height:60.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36" o:spid="_x0000_s1067" type="#_x0000_t202" style="position:absolute;left:0;text-align:left;margin-left:469.2pt;margin-top:182.45pt;width:30.15pt;height:64.2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40" o:spid="_x0000_s1068" type="#_x0000_t202" style="position:absolute;left:0;text-align:left;margin-left:490.3pt;margin-top:183.75pt;width:30.15pt;height:61.95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02" o:spid="_x0000_s1069" type="#_x0000_t202" style="position:absolute;left:0;text-align:left;margin-left:308.4pt;margin-top:186.9pt;width:30.15pt;height:55.65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44" o:spid="_x0000_s1070" type="#_x0000_t202" style="position:absolute;left:0;text-align:left;margin-left:511.9pt;margin-top:187.8pt;width:30.15pt;height:53.85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28" o:spid="_x0000_s1071" type="#_x0000_t202" style="position:absolute;left:0;text-align:left;margin-left:426.45pt;margin-top:189.3pt;width:30.15pt;height:50.65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10" o:spid="_x0000_s1072" type="#_x0000_t202" style="position:absolute;left:0;text-align:left;margin-left:348.95pt;margin-top:191.5pt;width:30.15pt;height:46.3pt;z-index:-251609088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12" o:spid="_x0000_s1073" type="#_x0000_t202" style="position:absolute;left:0;text-align:left;margin-left:362.4pt;margin-top:195.25pt;width:30.15pt;height:38.7pt;z-index:-251608064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16" o:spid="_x0000_s1074" type="#_x0000_t202" style="position:absolute;left:0;text-align:left;margin-left:375.1pt;margin-top:198.45pt;width:30.15pt;height:32.6pt;z-index:-251607040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18" o:spid="_x0000_s1075" type="#_x0000_t202" style="position:absolute;left:0;text-align:left;margin-left:388.55pt;margin-top:190.45pt;width:30.15pt;height:48.3pt;z-index:-251606016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22" o:spid="_x0000_s1076" type="#_x0000_t202" style="position:absolute;left:0;text-align:left;margin-left:405.1pt;margin-top:192.4pt;width:30.15pt;height:44.4pt;z-index:-251604992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06" o:spid="_x0000_s1077" type="#_x0000_t202" style="position:absolute;left:0;text-align:left;margin-left:330.95pt;margin-top:191.75pt;width:30.15pt;height:45.3pt;z-index:-251603968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92" o:spid="_x0000_s1078" type="#_x0000_t202" style="position:absolute;left:0;text-align:left;margin-left:252.95pt;margin-top:193.5pt;width:30.15pt;height:42.65pt;z-index:-251602944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48" o:spid="_x0000_s1079" type="#_x0000_t202" style="position:absolute;left:0;text-align:left;margin-left:533pt;margin-top:194.05pt;width:30.15pt;height:41.35pt;z-index:-251601920;mso-position-horizontal-relative:page;mso-position-vertical-relative:page" filled="f" stroked="f">
            <v:textbox style="layout-flow:vertical;mso-layout-flow-alt:bottom-to-top"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5981700</wp:posOffset>
            </wp:positionV>
            <wp:extent cx="3810000" cy="279400"/>
            <wp:effectExtent l="19050" t="0" r="0" b="0"/>
            <wp:wrapNone/>
            <wp:docPr id="31" name="imagerId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6261100</wp:posOffset>
            </wp:positionV>
            <wp:extent cx="3810000" cy="330200"/>
            <wp:effectExtent l="19050" t="0" r="0" b="0"/>
            <wp:wrapNone/>
            <wp:docPr id="32" name="imagerId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9" name="imagerId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942" o:spid="_x0000_m1030" coordsize="6696,120" o:spt="100" adj="0,,0" path="m,60r,l6696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2" o:spid="_x0000_s1031" type="#polygon942" style="position:absolute;left:0;text-align:left;margin-left:130.8pt;margin-top:425.75pt;width:66.95pt;height:1.2pt;z-index:251665408;mso-position-horizontal-relative:page;mso-position-vertical-relative:page" o:spt="100" adj="0,,0" path="m,60r,l6696,6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B.7</w:t>
      </w:r>
      <w:r>
        <w:rPr>
          <w:rFonts w:ascii="Calibri" w:hAnsi="Calibri" w:cs="Calibri"/>
          <w:b/>
          <w:i/>
          <w:noProof/>
          <w:color w:val="000000"/>
          <w:w w:val="192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Teaching and Learning Method: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79" w:right="976" w:bottom="439" w:left="1336" w:header="0" w:footer="0" w:gutter="0"/>
          <w:cols w:space="720" w:equalWidth="0">
            <w:col w:w="9929" w:space="0"/>
          </w:cols>
          <w:docGrid w:type="lines" w:linePitch="312"/>
        </w:sectPr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417" w:lineRule="exact"/>
        <w:ind w:left="536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79" w:right="976" w:bottom="439" w:left="1336" w:header="0" w:footer="0" w:gutter="0"/>
          <w:cols w:space="720"/>
          <w:docGrid w:type="lines" w:linePitch="312"/>
        </w:sectPr>
      </w:pPr>
    </w:p>
    <w:p w:rsidR="00731B22" w:rsidRDefault="00731B22" w:rsidP="00731B22">
      <w:pPr>
        <w:spacing w:after="0" w:line="236" w:lineRule="exact"/>
        <w:ind w:left="70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lastRenderedPageBreak/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731B22" w:rsidRDefault="00731B22" w:rsidP="00731B22">
      <w:pPr>
        <w:spacing w:after="0" w:line="266" w:lineRule="exact"/>
        <w:ind w:left="709" w:firstLine="9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Student assessment methods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:</w:t>
      </w:r>
    </w:p>
    <w:p w:rsidR="00731B22" w:rsidRDefault="00731B22" w:rsidP="00731B22">
      <w:pPr>
        <w:spacing w:after="0" w:line="432" w:lineRule="exact"/>
        <w:ind w:left="709" w:firstLine="91"/>
        <w:jc w:val="right"/>
      </w:pP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79" w:right="976" w:bottom="439" w:left="1336" w:header="0" w:footer="0" w:gutter="0"/>
          <w:cols w:space="720" w:equalWidth="0">
            <w:col w:w="9929" w:space="0"/>
          </w:cols>
          <w:docGrid w:type="lines" w:linePitch="312"/>
        </w:sectPr>
      </w:pPr>
    </w:p>
    <w:p w:rsidR="00731B22" w:rsidRDefault="00731B22" w:rsidP="00731B22">
      <w:pPr>
        <w:spacing w:after="0" w:line="240" w:lineRule="exact"/>
        <w:ind w:left="709" w:firstLine="91"/>
        <w:jc w:val="right"/>
      </w:pPr>
    </w:p>
    <w:p w:rsidR="00731B22" w:rsidRDefault="00731B22" w:rsidP="00731B22">
      <w:pPr>
        <w:spacing w:after="0" w:line="240" w:lineRule="exact"/>
        <w:ind w:left="709" w:firstLine="91"/>
        <w:jc w:val="right"/>
      </w:pPr>
    </w:p>
    <w:p w:rsidR="00731B22" w:rsidRDefault="00731B22" w:rsidP="00731B22">
      <w:pPr>
        <w:spacing w:after="0" w:line="240" w:lineRule="exact"/>
        <w:ind w:left="709" w:firstLine="91"/>
        <w:jc w:val="right"/>
      </w:pPr>
    </w:p>
    <w:p w:rsidR="00731B22" w:rsidRDefault="00731B22" w:rsidP="00731B22">
      <w:pPr>
        <w:spacing w:after="0" w:line="240" w:lineRule="exact"/>
        <w:ind w:left="709" w:firstLine="91"/>
        <w:jc w:val="right"/>
      </w:pPr>
    </w:p>
    <w:p w:rsidR="00731B22" w:rsidRDefault="00731B22" w:rsidP="00731B22">
      <w:pPr>
        <w:spacing w:after="0" w:line="240" w:lineRule="exact"/>
        <w:ind w:left="709" w:firstLine="91"/>
        <w:jc w:val="right"/>
      </w:pPr>
    </w:p>
    <w:p w:rsidR="00731B22" w:rsidRDefault="00731B22" w:rsidP="00731B22">
      <w:pPr>
        <w:spacing w:after="0" w:line="240" w:lineRule="exact"/>
        <w:ind w:left="709" w:firstLine="91"/>
        <w:jc w:val="right"/>
      </w:pPr>
    </w:p>
    <w:p w:rsidR="00731B22" w:rsidRDefault="00731B22" w:rsidP="00731B22">
      <w:pPr>
        <w:spacing w:after="0" w:line="240" w:lineRule="exact"/>
        <w:ind w:left="709" w:firstLine="91"/>
        <w:jc w:val="right"/>
      </w:pPr>
    </w:p>
    <w:p w:rsidR="00731B22" w:rsidRDefault="00731B22" w:rsidP="00731B22">
      <w:pPr>
        <w:spacing w:after="0" w:line="240" w:lineRule="exact"/>
        <w:ind w:left="709" w:firstLine="91"/>
        <w:jc w:val="right"/>
      </w:pPr>
    </w:p>
    <w:p w:rsidR="00731B22" w:rsidRDefault="00731B22" w:rsidP="00731B22">
      <w:pPr>
        <w:spacing w:after="0" w:line="240" w:lineRule="exact"/>
        <w:ind w:left="709" w:firstLine="91"/>
        <w:jc w:val="right"/>
      </w:pPr>
    </w:p>
    <w:p w:rsidR="00731B22" w:rsidRDefault="00731B22" w:rsidP="00731B22">
      <w:pPr>
        <w:spacing w:after="0" w:line="363" w:lineRule="exact"/>
        <w:ind w:left="536"/>
        <w:jc w:val="right"/>
      </w:pPr>
      <w:r>
        <w:rPr>
          <w:noProof/>
        </w:rPr>
        <w:pict>
          <v:shape id="wondershare_950" o:spid="_x0000_s1080" type="#_x0000_t202" style="position:absolute;left:0;text-align:left;margin-left:106.8pt;margin-top:451.9pt;width:142.8pt;height:15.15pt;z-index:-251600896;mso-position-horizontal-relative:page;mso-position-vertical-relative:page" filled="f" stroked="f">
            <v:textbox inset="0,0,0,0">
              <w:txbxContent>
                <w:p w:rsidR="00731B22" w:rsidRDefault="00731B22" w:rsidP="00731B2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731B22" w:rsidRDefault="00731B22" w:rsidP="00731B22">
      <w:pPr>
        <w:spacing w:after="0" w:line="240" w:lineRule="exact"/>
        <w:ind w:left="536"/>
        <w:jc w:val="right"/>
      </w:pPr>
    </w:p>
    <w:p w:rsidR="00731B22" w:rsidRDefault="00731B22" w:rsidP="00731B22">
      <w:pPr>
        <w:spacing w:after="0" w:line="280" w:lineRule="exact"/>
        <w:ind w:left="536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731B22" w:rsidRDefault="00731B22" w:rsidP="00731B22">
      <w:pPr>
        <w:spacing w:after="0" w:line="259" w:lineRule="exact"/>
        <w:ind w:left="536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So,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sufficient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</w:p>
    <w:p w:rsidR="00731B22" w:rsidRDefault="00731B22" w:rsidP="00731B22">
      <w:pPr>
        <w:spacing w:after="0" w:line="254" w:lineRule="exact"/>
        <w:ind w:left="536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available.</w:t>
      </w:r>
    </w:p>
    <w:p w:rsidR="00731B22" w:rsidRDefault="00731B22" w:rsidP="00731B22">
      <w:pPr>
        <w:spacing w:after="0" w:line="264" w:lineRule="exact"/>
        <w:ind w:left="536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Classrooms: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lecturer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going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presentations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including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research</w:t>
      </w:r>
    </w:p>
    <w:p w:rsidR="00731B22" w:rsidRDefault="00731B22" w:rsidP="00731B22">
      <w:pPr>
        <w:spacing w:after="0" w:line="259" w:lineRule="exact"/>
        <w:ind w:left="536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therefore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data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show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(hanged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LED)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required.</w:t>
      </w:r>
    </w:p>
    <w:p w:rsidR="00731B22" w:rsidRDefault="00731B22" w:rsidP="00731B22">
      <w:pPr>
        <w:spacing w:after="0" w:line="240" w:lineRule="exact"/>
        <w:ind w:left="536" w:firstLine="605"/>
        <w:jc w:val="right"/>
      </w:pPr>
    </w:p>
    <w:p w:rsidR="00731B22" w:rsidRDefault="00731B22" w:rsidP="00731B22">
      <w:pPr>
        <w:spacing w:after="0" w:line="240" w:lineRule="exact"/>
        <w:ind w:left="536" w:firstLine="605"/>
        <w:jc w:val="right"/>
      </w:pPr>
    </w:p>
    <w:p w:rsidR="00731B22" w:rsidRDefault="00731B22" w:rsidP="00731B22">
      <w:pPr>
        <w:spacing w:after="0" w:line="240" w:lineRule="exact"/>
        <w:ind w:left="536" w:firstLine="605"/>
        <w:jc w:val="right"/>
      </w:pPr>
    </w:p>
    <w:p w:rsidR="00731B22" w:rsidRDefault="00731B22" w:rsidP="00731B22">
      <w:pPr>
        <w:spacing w:after="0" w:line="240" w:lineRule="exact"/>
        <w:ind w:left="536" w:firstLine="605"/>
        <w:jc w:val="right"/>
      </w:pPr>
    </w:p>
    <w:p w:rsidR="00731B22" w:rsidRDefault="00731B22" w:rsidP="00731B22">
      <w:pPr>
        <w:spacing w:after="0" w:line="240" w:lineRule="exact"/>
        <w:ind w:left="536" w:firstLine="605"/>
        <w:jc w:val="right"/>
      </w:pPr>
    </w:p>
    <w:p w:rsidR="00731B22" w:rsidRDefault="00731B22" w:rsidP="00731B22">
      <w:pPr>
        <w:spacing w:after="0" w:line="370" w:lineRule="exact"/>
        <w:ind w:left="536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609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0"/>
          <w:pgMar w:top="679" w:right="976" w:bottom="439" w:left="1336" w:header="0" w:footer="0" w:gutter="0"/>
          <w:cols w:space="720" w:equalWidth="0">
            <w:col w:w="9929" w:space="0"/>
          </w:cols>
          <w:docGrid w:type="lines" w:linePitch="312"/>
        </w:sectPr>
      </w:pPr>
    </w:p>
    <w:p w:rsidR="00731B22" w:rsidRDefault="00731B22" w:rsidP="00731B22">
      <w:pPr>
        <w:spacing w:after="0" w:line="296" w:lineRule="exact"/>
        <w:ind w:left="534"/>
        <w:jc w:val="right"/>
      </w:pPr>
      <w:bookmarkStart w:id="3" w:name="41"/>
      <w:bookmarkEnd w:id="3"/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30" name="imagerId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731B22" w:rsidRDefault="00731B22" w:rsidP="00731B22">
      <w:pPr>
        <w:spacing w:after="0" w:line="240" w:lineRule="exact"/>
        <w:ind w:left="534"/>
        <w:jc w:val="right"/>
      </w:pPr>
    </w:p>
    <w:p w:rsidR="00731B22" w:rsidRDefault="00731B22" w:rsidP="00731B22">
      <w:pPr>
        <w:spacing w:after="0" w:line="240" w:lineRule="exact"/>
        <w:ind w:left="534"/>
        <w:jc w:val="right"/>
      </w:pPr>
    </w:p>
    <w:p w:rsidR="00731B22" w:rsidRDefault="00731B22" w:rsidP="00731B22">
      <w:pPr>
        <w:spacing w:after="0" w:line="295" w:lineRule="exact"/>
        <w:ind w:left="534" w:firstLine="62"/>
        <w:jc w:val="right"/>
      </w:pPr>
      <w:r>
        <w:rPr>
          <w:rFonts w:ascii="Times New Roman" w:hAnsi="Times New Roman" w:cs="Times New Roman"/>
          <w:noProof/>
          <w:color w:val="000000"/>
          <w:sz w:val="23"/>
        </w:rPr>
        <w:t>1-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A.G.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Phadke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J.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S.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Thorp</w:t>
      </w:r>
      <w:r>
        <w:rPr>
          <w:rFonts w:ascii="Calibri" w:hAnsi="Calibri" w:cs="Calibri"/>
          <w:noProof/>
          <w:color w:val="000000"/>
          <w:w w:val="32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"Computer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Relaying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Systems",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John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Wiley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</w:p>
    <w:p w:rsidR="00731B22" w:rsidRDefault="00731B22" w:rsidP="00731B22">
      <w:pPr>
        <w:spacing w:after="0" w:line="264" w:lineRule="exact"/>
        <w:ind w:left="534" w:firstLine="403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Sons,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Ltd.,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2009,</w:t>
      </w:r>
    </w:p>
    <w:p w:rsidR="00731B22" w:rsidRDefault="00731B22" w:rsidP="00731B22">
      <w:pPr>
        <w:spacing w:after="0" w:line="254" w:lineRule="exact"/>
        <w:ind w:left="534" w:firstLine="62"/>
        <w:jc w:val="right"/>
      </w:pPr>
      <w:r>
        <w:rPr>
          <w:rFonts w:ascii="Times New Roman" w:hAnsi="Times New Roman" w:cs="Times New Roman"/>
          <w:noProof/>
          <w:color w:val="000000"/>
          <w:sz w:val="23"/>
        </w:rPr>
        <w:t>2-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Johns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Salman,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“Digital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Systems”,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1995.</w:t>
      </w:r>
    </w:p>
    <w:p w:rsidR="00731B22" w:rsidRDefault="00731B22" w:rsidP="00731B22">
      <w:pPr>
        <w:spacing w:after="0" w:line="264" w:lineRule="exact"/>
        <w:ind w:left="534" w:firstLine="62"/>
        <w:jc w:val="right"/>
      </w:pPr>
      <w:r>
        <w:rPr>
          <w:rFonts w:ascii="Times New Roman" w:hAnsi="Times New Roman" w:cs="Times New Roman"/>
          <w:noProof/>
          <w:color w:val="000000"/>
          <w:sz w:val="23"/>
        </w:rPr>
        <w:t>3-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K.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Warwick,</w:t>
      </w:r>
      <w:r>
        <w:rPr>
          <w:rFonts w:ascii="Calibri" w:hAnsi="Calibri" w:cs="Calibri"/>
          <w:noProof/>
          <w:color w:val="000000"/>
          <w:w w:val="24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R.</w:t>
      </w:r>
      <w:r>
        <w:rPr>
          <w:rFonts w:ascii="Calibri" w:hAnsi="Calibri" w:cs="Calibri"/>
          <w:noProof/>
          <w:color w:val="000000"/>
          <w:w w:val="23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Aggarwal,</w:t>
      </w:r>
      <w:r>
        <w:rPr>
          <w:rFonts w:ascii="Calibri" w:hAnsi="Calibri" w:cs="Calibri"/>
          <w:noProof/>
          <w:color w:val="000000"/>
          <w:w w:val="2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A.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Ekwue,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"Artificial</w:t>
      </w:r>
      <w:r>
        <w:rPr>
          <w:rFonts w:ascii="Calibri" w:hAnsi="Calibri" w:cs="Calibri"/>
          <w:noProof/>
          <w:color w:val="000000"/>
          <w:w w:val="23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Intelligence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Techniques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in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</w:p>
    <w:p w:rsidR="00731B22" w:rsidRDefault="00731B22" w:rsidP="00731B22">
      <w:pPr>
        <w:spacing w:after="0" w:line="259" w:lineRule="exact"/>
        <w:ind w:left="534" w:firstLine="403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Systems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(Power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&amp;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Energy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Series)",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Institution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Technology,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1997.</w:t>
      </w:r>
    </w:p>
    <w:p w:rsidR="00731B22" w:rsidRDefault="00731B22" w:rsidP="00731B22">
      <w:pPr>
        <w:spacing w:after="0" w:line="259" w:lineRule="exact"/>
        <w:ind w:left="534" w:firstLine="62"/>
        <w:jc w:val="right"/>
      </w:pPr>
      <w:r>
        <w:rPr>
          <w:rFonts w:ascii="Times New Roman" w:hAnsi="Times New Roman" w:cs="Times New Roman"/>
          <w:noProof/>
          <w:color w:val="000000"/>
          <w:sz w:val="23"/>
        </w:rPr>
        <w:t>4-</w:t>
      </w:r>
      <w:r>
        <w:rPr>
          <w:rFonts w:ascii="Calibri" w:hAnsi="Calibri" w:cs="Calibri"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Yong-Hua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Song,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Allan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Johns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Raj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Aggarwal,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"Computational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Intelligence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Applications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</w:p>
    <w:p w:rsidR="00731B22" w:rsidRDefault="00731B22" w:rsidP="00731B22">
      <w:pPr>
        <w:spacing w:after="0" w:line="259" w:lineRule="exact"/>
        <w:ind w:left="534" w:firstLine="403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Systems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(Intelligent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Systems,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Control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Automation: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Science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Engineering)",</w:t>
      </w:r>
    </w:p>
    <w:p w:rsidR="00731B22" w:rsidRDefault="00731B22" w:rsidP="00731B22">
      <w:pPr>
        <w:spacing w:after="0" w:line="259" w:lineRule="exact"/>
        <w:ind w:left="534" w:firstLine="403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Institution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Technology,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1997</w:t>
      </w:r>
    </w:p>
    <w:p w:rsidR="00731B22" w:rsidRDefault="00731B22" w:rsidP="00731B22">
      <w:pPr>
        <w:spacing w:after="0" w:line="240" w:lineRule="exact"/>
        <w:ind w:left="534" w:firstLine="403"/>
        <w:jc w:val="right"/>
      </w:pPr>
    </w:p>
    <w:p w:rsidR="00731B22" w:rsidRDefault="00731B22" w:rsidP="00731B22">
      <w:pPr>
        <w:spacing w:after="0" w:line="240" w:lineRule="exact"/>
        <w:ind w:left="534" w:firstLine="403"/>
        <w:jc w:val="right"/>
      </w:pPr>
    </w:p>
    <w:p w:rsidR="00731B22" w:rsidRDefault="00731B22" w:rsidP="00731B22">
      <w:pPr>
        <w:spacing w:after="0" w:line="33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731B22" w:rsidRDefault="00731B22" w:rsidP="00731B22">
      <w:pPr>
        <w:tabs>
          <w:tab w:val="left" w:pos="5800"/>
        </w:tabs>
        <w:spacing w:after="0" w:line="302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Department</w:t>
      </w:r>
    </w:p>
    <w:p w:rsidR="00731B22" w:rsidRDefault="00731B22" w:rsidP="00731B22">
      <w:pPr>
        <w:spacing w:after="0" w:line="240" w:lineRule="exact"/>
        <w:ind w:left="534"/>
        <w:jc w:val="right"/>
      </w:pPr>
    </w:p>
    <w:p w:rsidR="00731B22" w:rsidRDefault="00731B22" w:rsidP="00731B22">
      <w:pPr>
        <w:tabs>
          <w:tab w:val="left" w:pos="5771"/>
        </w:tabs>
        <w:spacing w:after="0" w:line="288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Abdel-Maksoud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6"/>
        </w:rPr>
        <w:t>I.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Taalab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731B22" w:rsidRDefault="00731B22" w:rsidP="00731B22">
      <w:pPr>
        <w:spacing w:after="0" w:line="240" w:lineRule="exact"/>
        <w:ind w:left="534"/>
        <w:jc w:val="right"/>
      </w:pPr>
    </w:p>
    <w:p w:rsidR="00731B22" w:rsidRDefault="00731B22" w:rsidP="00731B22">
      <w:pPr>
        <w:spacing w:after="0" w:line="288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Tamer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Kawady</w:t>
      </w:r>
    </w:p>
    <w:p w:rsidR="00731B22" w:rsidRDefault="00731B22" w:rsidP="00731B22">
      <w:pPr>
        <w:spacing w:after="0" w:line="240" w:lineRule="exact"/>
        <w:ind w:left="534"/>
        <w:jc w:val="right"/>
      </w:pPr>
    </w:p>
    <w:p w:rsidR="00731B22" w:rsidRDefault="00731B22" w:rsidP="00731B22">
      <w:pPr>
        <w:spacing w:after="0" w:line="288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Nagy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6"/>
        </w:rPr>
        <w:t>I.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Elkalashy</w:t>
      </w:r>
    </w:p>
    <w:p w:rsidR="00731B22" w:rsidRDefault="00731B22" w:rsidP="00731B22">
      <w:pPr>
        <w:spacing w:after="0" w:line="240" w:lineRule="exact"/>
        <w:ind w:left="534"/>
        <w:jc w:val="right"/>
      </w:pPr>
    </w:p>
    <w:p w:rsidR="00731B22" w:rsidRDefault="00731B22" w:rsidP="00731B22">
      <w:pPr>
        <w:spacing w:after="0" w:line="328" w:lineRule="exact"/>
        <w:ind w:left="534" w:firstLine="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Date:</w:t>
      </w:r>
    </w:p>
    <w:p w:rsidR="00731B22" w:rsidRDefault="00731B22" w:rsidP="00731B22">
      <w:pPr>
        <w:jc w:val="right"/>
        <w:sectPr w:rsidR="00731B22" w:rsidSect="00447753">
          <w:type w:val="continuous"/>
          <w:pgSz w:w="12240" w:h="15841"/>
          <w:pgMar w:top="683" w:right="978" w:bottom="443" w:left="1338" w:header="0" w:footer="0" w:gutter="0"/>
          <w:cols w:space="720" w:equalWidth="0">
            <w:col w:w="9924" w:space="0"/>
          </w:cols>
          <w:docGrid w:type="lines" w:linePitch="312"/>
        </w:sectPr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731B22" w:rsidRDefault="00731B22" w:rsidP="00731B22">
      <w:pPr>
        <w:spacing w:after="0" w:line="240" w:lineRule="exact"/>
        <w:ind w:left="534" w:firstLine="58"/>
        <w:jc w:val="right"/>
      </w:pPr>
    </w:p>
    <w:p w:rsidR="006168AD" w:rsidRDefault="006168AD" w:rsidP="00731B22">
      <w:pPr>
        <w:jc w:val="right"/>
        <w:rPr>
          <w:rFonts w:hint="cs"/>
          <w:lang w:bidi="ar-EG"/>
        </w:rPr>
      </w:pPr>
    </w:p>
    <w:sectPr w:rsidR="006168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B22"/>
    <w:rsid w:val="006168AD"/>
    <w:rsid w:val="0073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31B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2014-11-20T09:34:00Z</dcterms:created>
  <dcterms:modified xsi:type="dcterms:W3CDTF">2014-11-20T09:34:00Z</dcterms:modified>
</cp:coreProperties>
</file>